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«Стаханов», Луганская Народная Республика, г. Стаханов, пер.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Червонопартизанск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Молодогвардейцев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Молодогвардейцев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Червонопартизанск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